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03-06/2020/5095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п. Глушково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п. Глушково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03-06/2020/5095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